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355AC" w14:textId="6DF86154" w:rsidR="001A6E32" w:rsidRPr="00487CA3" w:rsidRDefault="00B952A1" w:rsidP="001A6E32">
      <w:pPr>
        <w:pStyle w:val="NormalWeb"/>
        <w:spacing w:before="0" w:beforeAutospacing="0" w:after="180" w:afterAutospacing="0"/>
        <w:rPr>
          <w:rFonts w:ascii="Sun Life New Text" w:hAnsi="Sun Life New Text"/>
          <w:color w:val="000000"/>
          <w:lang w:val="fr-CA"/>
        </w:rPr>
      </w:pPr>
      <w:r w:rsidRPr="00487CA3">
        <w:rPr>
          <w:rFonts w:ascii="Sun Life New Text" w:hAnsi="Sun Life New Text"/>
          <w:b/>
          <w:bCs/>
          <w:color w:val="000000"/>
          <w:lang w:val="fr-CA"/>
        </w:rPr>
        <w:t>Objet :</w:t>
      </w:r>
      <w:r w:rsidR="00C36DB0" w:rsidRPr="00487CA3">
        <w:rPr>
          <w:rFonts w:ascii="Sun Life New Text" w:hAnsi="Sun Life New Text"/>
          <w:color w:val="000000"/>
          <w:lang w:val="fr-CA"/>
        </w:rPr>
        <w:t xml:space="preserve"> </w:t>
      </w:r>
      <w:r w:rsidR="006B5755" w:rsidRPr="00487CA3">
        <w:rPr>
          <w:rFonts w:ascii="Sun Life New Text" w:hAnsi="Sun Life New Text"/>
          <w:color w:val="000000"/>
          <w:lang w:val="fr-CA"/>
        </w:rPr>
        <w:t>Tirer le maximum de votre régime au travail, c’est gagnant!</w:t>
      </w:r>
    </w:p>
    <w:p w14:paraId="5EAA7110" w14:textId="30F25EB6" w:rsidR="001A6E32" w:rsidRPr="00487CA3" w:rsidRDefault="006D628A" w:rsidP="006B5755">
      <w:pPr>
        <w:pStyle w:val="NormalWeb"/>
        <w:tabs>
          <w:tab w:val="left" w:pos="4590"/>
        </w:tabs>
        <w:spacing w:before="0" w:beforeAutospacing="0" w:after="210" w:afterAutospacing="0"/>
        <w:rPr>
          <w:rFonts w:ascii="Sun Life New Text" w:hAnsi="Sun Life New Text"/>
          <w:sz w:val="22"/>
          <w:szCs w:val="22"/>
          <w:lang w:val="fr-CA"/>
        </w:rPr>
      </w:pPr>
      <w:r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Petits gestes, grandes récompenses</w:t>
      </w:r>
      <w:r w:rsidR="00DD7BD8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ab/>
      </w:r>
    </w:p>
    <w:p w14:paraId="4BC05AE3" w14:textId="58F48352" w:rsidR="001A6E32" w:rsidRPr="00487CA3" w:rsidRDefault="00EB609C" w:rsidP="001A6E32">
      <w:pPr>
        <w:pStyle w:val="NormalWeb"/>
        <w:spacing w:before="0" w:beforeAutospacing="0" w:after="180" w:afterAutospacing="0"/>
        <w:rPr>
          <w:rFonts w:ascii="Sun Life New Text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Du 28</w:t>
      </w:r>
      <w:r w:rsidR="00456CA5" w:rsidRPr="00487CA3">
        <w:rPr>
          <w:rFonts w:ascii="Sun Life New Text" w:hAnsi="Sun Life New Text"/>
          <w:color w:val="000000"/>
          <w:sz w:val="22"/>
          <w:szCs w:val="22"/>
          <w:lang w:val="fr-CA"/>
        </w:rPr>
        <w:t> </w:t>
      </w: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septembre au </w:t>
      </w:r>
      <w:r w:rsidR="00B64CE5" w:rsidRPr="00487CA3">
        <w:rPr>
          <w:rFonts w:ascii="Sun Life New Text" w:hAnsi="Sun Life New Text"/>
          <w:color w:val="000000"/>
          <w:sz w:val="22"/>
          <w:szCs w:val="22"/>
          <w:lang w:val="fr-CA"/>
        </w:rPr>
        <w:t>20</w:t>
      </w:r>
      <w:r w:rsidR="00456CA5" w:rsidRPr="00487CA3">
        <w:rPr>
          <w:rFonts w:ascii="Sun Life New Text" w:hAnsi="Sun Life New Text"/>
          <w:color w:val="000000"/>
          <w:sz w:val="22"/>
          <w:szCs w:val="22"/>
          <w:lang w:val="fr-CA"/>
        </w:rPr>
        <w:t> </w:t>
      </w:r>
      <w:r w:rsidR="00B64CE5" w:rsidRPr="00487CA3">
        <w:rPr>
          <w:rFonts w:ascii="Sun Life New Text" w:hAnsi="Sun Life New Text"/>
          <w:color w:val="000000"/>
          <w:sz w:val="22"/>
          <w:szCs w:val="22"/>
          <w:lang w:val="fr-CA"/>
        </w:rPr>
        <w:t>décembre</w:t>
      </w:r>
      <w:r w:rsidR="00456CA5" w:rsidRPr="00487CA3">
        <w:rPr>
          <w:rFonts w:ascii="Sun Life New Text" w:hAnsi="Sun Life New Text"/>
          <w:color w:val="000000"/>
          <w:sz w:val="22"/>
          <w:szCs w:val="22"/>
          <w:lang w:val="fr-CA"/>
        </w:rPr>
        <w:t> </w:t>
      </w:r>
      <w:r w:rsidR="00B64CE5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2026, la </w:t>
      </w:r>
      <w:r w:rsidR="004307C5" w:rsidRPr="00487CA3">
        <w:rPr>
          <w:rFonts w:ascii="Sun Life New Text" w:hAnsi="Sun Life New Text"/>
          <w:color w:val="000000"/>
          <w:sz w:val="22"/>
          <w:szCs w:val="22"/>
          <w:lang w:val="fr-CA"/>
        </w:rPr>
        <w:t>Sun</w:t>
      </w:r>
      <w:r w:rsidR="00F33337" w:rsidRPr="00487CA3">
        <w:rPr>
          <w:rFonts w:ascii="Sun Life New Text" w:hAnsi="Sun Life New Text"/>
          <w:color w:val="000000"/>
          <w:sz w:val="22"/>
          <w:szCs w:val="22"/>
          <w:lang w:val="fr-CA"/>
        </w:rPr>
        <w:t> </w:t>
      </w:r>
      <w:r w:rsidR="004307C5" w:rsidRPr="00487CA3">
        <w:rPr>
          <w:rFonts w:ascii="Sun Life New Text" w:hAnsi="Sun Life New Text"/>
          <w:color w:val="000000"/>
          <w:sz w:val="22"/>
          <w:szCs w:val="22"/>
          <w:lang w:val="fr-CA"/>
        </w:rPr>
        <w:t>Life mène</w:t>
      </w:r>
      <w:r w:rsidR="00346CAE" w:rsidRPr="00487CA3">
        <w:rPr>
          <w:rFonts w:ascii="Sun Life New Text" w:hAnsi="Sun Life New Text"/>
          <w:color w:val="000000"/>
          <w:sz w:val="22"/>
          <w:szCs w:val="22"/>
          <w:lang w:val="fr-CA"/>
        </w:rPr>
        <w:t>ra</w:t>
      </w:r>
      <w:r w:rsidR="004307C5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la campagne</w:t>
      </w:r>
      <w:r w:rsidR="00456CA5" w:rsidRPr="00487CA3">
        <w:rPr>
          <w:rFonts w:ascii="Sun Life New Text" w:hAnsi="Sun Life New Text"/>
          <w:color w:val="000000"/>
          <w:sz w:val="22"/>
          <w:szCs w:val="22"/>
          <w:lang w:val="fr-CA"/>
        </w:rPr>
        <w:t> </w:t>
      </w:r>
      <w:r w:rsidR="004307C5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Petits gestes, grandes récompenses</w:t>
      </w:r>
      <w:r w:rsidR="00346CAE" w:rsidRPr="00487CA3">
        <w:rPr>
          <w:rFonts w:ascii="Sun Life New Text" w:hAnsi="Sun Life New Text"/>
          <w:color w:val="000000"/>
          <w:sz w:val="22"/>
          <w:szCs w:val="22"/>
          <w:lang w:val="fr-CA"/>
        </w:rPr>
        <w:t>.</w:t>
      </w:r>
      <w:r w:rsidR="007265A4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</w:t>
      </w:r>
      <w:r w:rsidR="00346CAE" w:rsidRPr="00487CA3">
        <w:rPr>
          <w:rFonts w:ascii="Sun Life New Text" w:hAnsi="Sun Life New Text"/>
          <w:color w:val="000000"/>
          <w:sz w:val="22"/>
          <w:szCs w:val="22"/>
          <w:lang w:val="fr-CA"/>
        </w:rPr>
        <w:t>J</w:t>
      </w:r>
      <w:r w:rsidR="007265A4" w:rsidRPr="00487CA3">
        <w:rPr>
          <w:rFonts w:ascii="Sun Life New Text" w:hAnsi="Sun Life New Text"/>
          <w:color w:val="000000"/>
          <w:sz w:val="22"/>
          <w:szCs w:val="22"/>
          <w:lang w:val="fr-CA"/>
        </w:rPr>
        <w:t>umelée à un concours</w:t>
      </w:r>
      <w:r w:rsidR="00346CAE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, </w:t>
      </w:r>
      <w:r w:rsidR="0052240C" w:rsidRPr="00487CA3">
        <w:rPr>
          <w:rFonts w:ascii="Sun Life New Text" w:hAnsi="Sun Life New Text"/>
          <w:color w:val="000000"/>
          <w:sz w:val="22"/>
          <w:szCs w:val="22"/>
          <w:lang w:val="fr-CA"/>
        </w:rPr>
        <w:t>cette campagne</w:t>
      </w:r>
      <w:r w:rsidR="00346CAE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vous incitera à prendre</w:t>
      </w:r>
      <w:r w:rsidR="0071350F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des mesures concrètes pour renforcer votre résilience financière,</w:t>
      </w:r>
      <w:r w:rsidR="0052240C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tout en</w:t>
      </w:r>
      <w:r w:rsidR="0071350F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vous </w:t>
      </w:r>
      <w:r w:rsidR="0052240C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offrant </w:t>
      </w:r>
      <w:r w:rsidR="0071350F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la chance de gagner des prix! </w:t>
      </w:r>
    </w:p>
    <w:p w14:paraId="2D6B9BC5" w14:textId="46035035" w:rsidR="001A6E32" w:rsidRPr="00487CA3" w:rsidRDefault="00285DDA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  <w:lang w:val="fr-CA"/>
        </w:rPr>
      </w:pP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Chacune des</w:t>
      </w:r>
      <w:r w:rsidR="00FF2963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actions ci-dessous pourrai</w:t>
      </w: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t</w:t>
      </w:r>
      <w:r w:rsidR="00FF2963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vous faire gagner gros : </w:t>
      </w:r>
    </w:p>
    <w:p w14:paraId="60FF4EE9" w14:textId="2203FF36" w:rsidR="00401066" w:rsidRPr="00487CA3" w:rsidRDefault="009B6E55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Créez</w:t>
      </w:r>
      <w:r w:rsidR="00401066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 ou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 modifiez </w:t>
      </w:r>
      <w:r w:rsidR="00401066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un plan ou ajout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ez </w:t>
      </w:r>
      <w:r w:rsidR="00401066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un objectif d’épargne dans Un</w:t>
      </w:r>
      <w:r w:rsidR="0022092F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 </w:t>
      </w:r>
      <w:r w:rsidR="00401066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Plan, simplement Sun</w:t>
      </w:r>
      <w:r w:rsidR="0022092F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 </w:t>
      </w:r>
      <w:r w:rsidR="00401066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Life </w:t>
      </w:r>
    </w:p>
    <w:p w14:paraId="0119B964" w14:textId="7666CE25" w:rsidR="001A6E32" w:rsidRPr="00487CA3" w:rsidRDefault="008F4728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Passez en revue la répartition de vos placements</w:t>
      </w:r>
    </w:p>
    <w:p w14:paraId="691B2024" w14:textId="77777777" w:rsidR="00AF66A1" w:rsidRPr="00487CA3" w:rsidRDefault="00557EB3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Consultez les ressources sur le mieux-être financier et de formation </w:t>
      </w:r>
    </w:p>
    <w:p w14:paraId="731537D5" w14:textId="1404A2A1" w:rsidR="001A6E32" w:rsidRPr="00487CA3" w:rsidRDefault="008F4728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Verse</w:t>
      </w:r>
      <w:r w:rsidR="00AF66A1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z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 une cotisation occasionnelle</w:t>
      </w:r>
    </w:p>
    <w:p w14:paraId="2ED1E3D6" w14:textId="312A98E1" w:rsidR="00D656C7" w:rsidRPr="00487CA3" w:rsidRDefault="00AF66A1" w:rsidP="00D656C7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Transférez à la Sun</w:t>
      </w:r>
      <w:r w:rsidR="001313B7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 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Life l’argent que vous détenez auprès </w:t>
      </w:r>
      <w:r w:rsidR="008A29BA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d’une autre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 institution</w:t>
      </w:r>
      <w:r w:rsidR="008A29BA"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 xml:space="preserve"> </w:t>
      </w:r>
      <w:r w:rsidRPr="00487CA3">
        <w:rPr>
          <w:rFonts w:ascii="Sun Life New Text" w:eastAsia="Times New Roman" w:hAnsi="Sun Life New Text"/>
          <w:color w:val="000000"/>
          <w:sz w:val="22"/>
          <w:szCs w:val="22"/>
          <w:lang w:val="fr-CA"/>
        </w:rPr>
        <w:t>financière</w:t>
      </w:r>
    </w:p>
    <w:p w14:paraId="68BB6390" w14:textId="77777777" w:rsidR="008A29BA" w:rsidRPr="00487CA3" w:rsidRDefault="008A29BA" w:rsidP="00D656C7">
      <w:pPr>
        <w:ind w:left="720"/>
        <w:rPr>
          <w:rFonts w:ascii="Sun Life New Text" w:eastAsia="Times New Roman" w:hAnsi="Sun Life New Text"/>
          <w:color w:val="000000"/>
          <w:sz w:val="22"/>
          <w:szCs w:val="22"/>
          <w:lang w:val="fr-CA"/>
        </w:rPr>
      </w:pPr>
    </w:p>
    <w:p w14:paraId="323823B6" w14:textId="094DD6C8" w:rsidR="001A6E32" w:rsidRPr="00487CA3" w:rsidRDefault="008A29BA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  <w:lang w:val="fr-CA"/>
        </w:rPr>
      </w:pPr>
      <w:r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Vous pourriez gagner</w:t>
      </w:r>
      <w:r w:rsidR="00C2376B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 xml:space="preserve"> un des prix de</w:t>
      </w:r>
      <w:r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 xml:space="preserve"> 10</w:t>
      </w:r>
      <w:r w:rsidR="004E0C1F" w:rsidRPr="00487CA3">
        <w:rPr>
          <w:rFonts w:ascii="Times New Roman" w:hAnsi="Times New Roman" w:cs="Times New Roman"/>
          <w:b/>
          <w:bCs/>
          <w:color w:val="000000"/>
          <w:sz w:val="22"/>
          <w:szCs w:val="22"/>
          <w:lang w:val="fr-CA"/>
        </w:rPr>
        <w:t> </w:t>
      </w:r>
      <w:r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000</w:t>
      </w:r>
      <w:r w:rsidR="00456CA5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 </w:t>
      </w:r>
      <w:r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 xml:space="preserve">$ </w:t>
      </w:r>
      <w:r w:rsidR="00C2376B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ou le grand prix de 50</w:t>
      </w:r>
      <w:r w:rsidR="004E0C1F" w:rsidRPr="00487CA3">
        <w:rPr>
          <w:rFonts w:ascii="Times New Roman" w:hAnsi="Times New Roman" w:cs="Times New Roman"/>
          <w:b/>
          <w:bCs/>
          <w:color w:val="000000"/>
          <w:sz w:val="22"/>
          <w:szCs w:val="22"/>
          <w:lang w:val="fr-CA"/>
        </w:rPr>
        <w:t> </w:t>
      </w:r>
      <w:r w:rsidR="00C2376B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000</w:t>
      </w:r>
      <w:r w:rsidR="00456CA5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 </w:t>
      </w:r>
      <w:r w:rsidR="00C2376B" w:rsidRPr="00487CA3"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  <w:t>$!</w:t>
      </w:r>
    </w:p>
    <w:p w14:paraId="2EBEB850" w14:textId="2B263940" w:rsidR="001A6E32" w:rsidRPr="00487CA3" w:rsidRDefault="00C2376B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  <w:lang w:val="fr-CA"/>
        </w:rPr>
      </w:pP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Ces actions peuvent vous aider à</w:t>
      </w:r>
      <w:r w:rsidR="004F419C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 prendre en main </w:t>
      </w:r>
      <w:r w:rsidR="00DE551C" w:rsidRPr="00487CA3">
        <w:rPr>
          <w:rFonts w:ascii="Sun Life New Text" w:hAnsi="Sun Life New Text"/>
          <w:color w:val="000000"/>
          <w:sz w:val="22"/>
          <w:szCs w:val="22"/>
          <w:lang w:val="fr-CA"/>
        </w:rPr>
        <w:t xml:space="preserve">votre avenir financier et à atteindre vos objectifs d’épargne plus </w:t>
      </w:r>
      <w:r w:rsidR="00D8404F" w:rsidRPr="00487CA3">
        <w:rPr>
          <w:rFonts w:ascii="Sun Life New Text" w:hAnsi="Sun Life New Text"/>
          <w:color w:val="000000"/>
          <w:sz w:val="22"/>
          <w:szCs w:val="22"/>
          <w:lang w:val="fr-CA"/>
        </w:rPr>
        <w:t>rapidement</w:t>
      </w:r>
      <w:r w:rsidR="00DE551C" w:rsidRPr="00487CA3">
        <w:rPr>
          <w:rFonts w:ascii="Sun Life New Text" w:hAnsi="Sun Life New Text"/>
          <w:color w:val="000000"/>
          <w:sz w:val="22"/>
          <w:szCs w:val="22"/>
          <w:lang w:val="fr-CA"/>
        </w:rPr>
        <w:t>.</w:t>
      </w:r>
    </w:p>
    <w:p w14:paraId="65B19B91" w14:textId="137C8ACB" w:rsidR="001A6E32" w:rsidRPr="00487CA3" w:rsidRDefault="001313B7" w:rsidP="001A6E32">
      <w:pPr>
        <w:pStyle w:val="NormalWeb"/>
        <w:spacing w:before="0" w:beforeAutospacing="0" w:after="180" w:afterAutospacing="0"/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</w:pPr>
      <w:hyperlink r:id="rId11" w:history="1">
        <w:r w:rsidRPr="00487CA3">
          <w:rPr>
            <w:rStyle w:val="Hyperlink"/>
            <w:rFonts w:ascii="Sun Life New Text" w:hAnsi="Sun Life New Text"/>
            <w:b/>
            <w:bCs/>
            <w:sz w:val="22"/>
            <w:szCs w:val="22"/>
            <w:lang w:val="fr-CA"/>
          </w:rPr>
          <w:t>En savoir plus sur le concours</w:t>
        </w:r>
      </w:hyperlink>
    </w:p>
    <w:p w14:paraId="002FB975" w14:textId="77777777" w:rsidR="00C54F46" w:rsidRPr="00487CA3" w:rsidRDefault="00C54F46" w:rsidP="001A6E32">
      <w:pPr>
        <w:pStyle w:val="NormalWeb"/>
        <w:spacing w:before="0" w:beforeAutospacing="0" w:after="180" w:afterAutospacing="0"/>
        <w:rPr>
          <w:rFonts w:ascii="Sun Life New Text" w:hAnsi="Sun Life New Text"/>
          <w:b/>
          <w:bCs/>
          <w:color w:val="000000"/>
          <w:sz w:val="22"/>
          <w:szCs w:val="22"/>
          <w:lang w:val="fr-CA"/>
        </w:rPr>
      </w:pPr>
    </w:p>
    <w:p w14:paraId="4B05F5F9" w14:textId="670B9E53" w:rsidR="00C54F46" w:rsidRPr="00487CA3" w:rsidRDefault="008F4728" w:rsidP="00C54F46">
      <w:pPr>
        <w:pStyle w:val="NormalWeb"/>
        <w:spacing w:before="0" w:beforeAutospacing="0" w:after="180" w:afterAutospacing="0"/>
        <w:rPr>
          <w:rFonts w:ascii="Sun Life New Text" w:hAnsi="Sun Life New Text"/>
          <w:color w:val="000000"/>
          <w:sz w:val="22"/>
          <w:szCs w:val="22"/>
          <w:lang w:val="fr-CA"/>
        </w:rPr>
      </w:pP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Cordialement,</w:t>
      </w:r>
    </w:p>
    <w:p w14:paraId="27EB8A03" w14:textId="3F6FF3E1" w:rsidR="00C54F46" w:rsidRPr="00487CA3" w:rsidRDefault="001313B7" w:rsidP="00C54F46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  <w:lang w:val="fr-CA"/>
        </w:rPr>
      </w:pPr>
      <w:r w:rsidRPr="00487CA3">
        <w:rPr>
          <w:rFonts w:ascii="Sun Life New Text" w:hAnsi="Sun Life New Text"/>
          <w:color w:val="000000"/>
          <w:sz w:val="22"/>
          <w:szCs w:val="22"/>
          <w:lang w:val="fr-CA"/>
        </w:rPr>
        <w:t>[Nom de l’expéditeur]</w:t>
      </w:r>
    </w:p>
    <w:p w14:paraId="241EF3D5" w14:textId="77777777" w:rsidR="00850A11" w:rsidRPr="00487CA3" w:rsidRDefault="00850A11">
      <w:pPr>
        <w:rPr>
          <w:rFonts w:ascii="Sun Life New Text" w:hAnsi="Sun Life New Text"/>
          <w:lang w:val="fr-CA"/>
        </w:rPr>
      </w:pPr>
    </w:p>
    <w:sectPr w:rsidR="00850A11" w:rsidRPr="00487CA3" w:rsidSect="00850A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B1A87A" w14:textId="77777777" w:rsidR="00E134C3" w:rsidRDefault="00E134C3" w:rsidP="001313B7">
      <w:r>
        <w:separator/>
      </w:r>
    </w:p>
  </w:endnote>
  <w:endnote w:type="continuationSeparator" w:id="0">
    <w:p w14:paraId="389793BA" w14:textId="77777777" w:rsidR="00E134C3" w:rsidRDefault="00E134C3" w:rsidP="0013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D086847-808A-D94A-8374-15C3581283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F3C3B8-71BB-E44D-BE9C-A045E12F365A}"/>
    <w:embedBold r:id="rId3" w:fontKey="{30172B49-15C6-7645-A156-0FC9B7BE7E13}"/>
    <w:embedItalic r:id="rId4" w:fontKey="{1581BC1C-0A01-854B-9684-CB4EEF24A8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9B98DE3-F6CD-FF49-9DEC-EC0B29138F02}"/>
    <w:embedBold r:id="rId6" w:fontKey="{47B23501-1408-C14C-9879-EFBD4461D7DF}"/>
    <w:embedItalic r:id="rId7" w:fontKey="{A0AAC2E2-DB97-4C4E-9E39-6F3D43B889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A41342B3-2AC8-7543-BF2E-8EF87CB59940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4331D946-12B6-544F-BCCB-82EDEF624B9C}"/>
    <w:embedBold r:id="rId10" w:fontKey="{2B5AECB1-FD99-BB4D-B114-B7747DE8A808}"/>
    <w:embedItalic r:id="rId11" w:fontKey="{72CC533B-D323-D041-BDF5-E1BA17D8B0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E4431026-A8BA-3245-B918-226AD83DBCD2}"/>
  </w:font>
  <w:font w:name="Sun Life New Text">
    <w:panose1 w:val="00000000000000000000"/>
    <w:charset w:val="4D"/>
    <w:family w:val="auto"/>
    <w:pitch w:val="variable"/>
    <w:sig w:usb0="A00000EF" w:usb1="5000204B" w:usb2="00000000" w:usb3="00000000" w:csb0="00000193" w:csb1="00000000"/>
    <w:embedRegular r:id="rId13" w:fontKey="{0CAD6B43-FDE0-794C-82F2-904D93B81D78}"/>
    <w:embedBold r:id="rId14" w:fontKey="{5495A3DA-1BF8-2F42-ACBC-94B2B27339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FDF34" w14:textId="77777777" w:rsidR="001313B7" w:rsidRDefault="00131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6FA3C5" w14:textId="77777777" w:rsidR="001313B7" w:rsidRDefault="001313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036F8" w14:textId="77777777" w:rsidR="001313B7" w:rsidRDefault="00131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0E7C9F" w14:textId="77777777" w:rsidR="00E134C3" w:rsidRDefault="00E134C3" w:rsidP="001313B7">
      <w:r>
        <w:separator/>
      </w:r>
    </w:p>
  </w:footnote>
  <w:footnote w:type="continuationSeparator" w:id="0">
    <w:p w14:paraId="58349F62" w14:textId="77777777" w:rsidR="00E134C3" w:rsidRDefault="00E134C3" w:rsidP="0013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B9D9A" w14:textId="77777777" w:rsidR="001313B7" w:rsidRDefault="00131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E0722" w14:textId="77777777" w:rsidR="001313B7" w:rsidRDefault="001313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6C86E" w14:textId="77777777" w:rsidR="001313B7" w:rsidRDefault="00131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50F6B"/>
    <w:multiLevelType w:val="multilevel"/>
    <w:tmpl w:val="8BA2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22801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A0"/>
    <w:rsid w:val="000137CF"/>
    <w:rsid w:val="000A1CFE"/>
    <w:rsid w:val="000A552E"/>
    <w:rsid w:val="000B40B8"/>
    <w:rsid w:val="000B53C6"/>
    <w:rsid w:val="00100EC2"/>
    <w:rsid w:val="0012715E"/>
    <w:rsid w:val="00127885"/>
    <w:rsid w:val="001313B7"/>
    <w:rsid w:val="0014447B"/>
    <w:rsid w:val="0017438F"/>
    <w:rsid w:val="00191897"/>
    <w:rsid w:val="001A6E32"/>
    <w:rsid w:val="001B745C"/>
    <w:rsid w:val="001E0561"/>
    <w:rsid w:val="001F12D5"/>
    <w:rsid w:val="001F3D6F"/>
    <w:rsid w:val="0022092F"/>
    <w:rsid w:val="00245B93"/>
    <w:rsid w:val="00246B05"/>
    <w:rsid w:val="002842BF"/>
    <w:rsid w:val="00285DDA"/>
    <w:rsid w:val="00305A44"/>
    <w:rsid w:val="00346CAE"/>
    <w:rsid w:val="00371090"/>
    <w:rsid w:val="003771B4"/>
    <w:rsid w:val="00380574"/>
    <w:rsid w:val="00385D80"/>
    <w:rsid w:val="003D7C32"/>
    <w:rsid w:val="00401066"/>
    <w:rsid w:val="004042AC"/>
    <w:rsid w:val="00415075"/>
    <w:rsid w:val="00422807"/>
    <w:rsid w:val="004307C5"/>
    <w:rsid w:val="004514E1"/>
    <w:rsid w:val="00453975"/>
    <w:rsid w:val="00456CA5"/>
    <w:rsid w:val="00487CA3"/>
    <w:rsid w:val="004E0C1F"/>
    <w:rsid w:val="004F419C"/>
    <w:rsid w:val="0052240C"/>
    <w:rsid w:val="005237EA"/>
    <w:rsid w:val="0053019C"/>
    <w:rsid w:val="00535826"/>
    <w:rsid w:val="00535DC8"/>
    <w:rsid w:val="00557EB3"/>
    <w:rsid w:val="00595CCB"/>
    <w:rsid w:val="005C538B"/>
    <w:rsid w:val="006545A0"/>
    <w:rsid w:val="0068355E"/>
    <w:rsid w:val="0069068B"/>
    <w:rsid w:val="00692532"/>
    <w:rsid w:val="006B5755"/>
    <w:rsid w:val="006D628A"/>
    <w:rsid w:val="006F60F1"/>
    <w:rsid w:val="007027EB"/>
    <w:rsid w:val="0071350F"/>
    <w:rsid w:val="007265A4"/>
    <w:rsid w:val="007402DA"/>
    <w:rsid w:val="007733A5"/>
    <w:rsid w:val="007C20A0"/>
    <w:rsid w:val="00826CA4"/>
    <w:rsid w:val="00850A11"/>
    <w:rsid w:val="008A29BA"/>
    <w:rsid w:val="008F4728"/>
    <w:rsid w:val="0094460D"/>
    <w:rsid w:val="00952200"/>
    <w:rsid w:val="009A71CC"/>
    <w:rsid w:val="009A75D8"/>
    <w:rsid w:val="009B6E55"/>
    <w:rsid w:val="009C2677"/>
    <w:rsid w:val="00A0282D"/>
    <w:rsid w:val="00A3004F"/>
    <w:rsid w:val="00A4248A"/>
    <w:rsid w:val="00AF5E58"/>
    <w:rsid w:val="00AF66A1"/>
    <w:rsid w:val="00B03A6A"/>
    <w:rsid w:val="00B47BDF"/>
    <w:rsid w:val="00B54CCB"/>
    <w:rsid w:val="00B64CE5"/>
    <w:rsid w:val="00B93483"/>
    <w:rsid w:val="00B952A1"/>
    <w:rsid w:val="00C16314"/>
    <w:rsid w:val="00C2376B"/>
    <w:rsid w:val="00C36DB0"/>
    <w:rsid w:val="00C54F46"/>
    <w:rsid w:val="00C71C29"/>
    <w:rsid w:val="00CE128C"/>
    <w:rsid w:val="00D129A7"/>
    <w:rsid w:val="00D656C7"/>
    <w:rsid w:val="00D8404F"/>
    <w:rsid w:val="00DD7BD8"/>
    <w:rsid w:val="00DE551C"/>
    <w:rsid w:val="00E134C3"/>
    <w:rsid w:val="00E16789"/>
    <w:rsid w:val="00EB609C"/>
    <w:rsid w:val="00EC5754"/>
    <w:rsid w:val="00EC5A0D"/>
    <w:rsid w:val="00EE2726"/>
    <w:rsid w:val="00EF701F"/>
    <w:rsid w:val="00F064C2"/>
    <w:rsid w:val="00F33337"/>
    <w:rsid w:val="00F816DD"/>
    <w:rsid w:val="00FF2963"/>
    <w:rsid w:val="00FF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4DCE"/>
  <w15:chartTrackingRefBased/>
  <w15:docId w15:val="{DBDED888-6BB9-40CE-8A16-0C0EA91B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32"/>
    <w:pPr>
      <w:spacing w:after="0" w:line="240" w:lineRule="auto"/>
    </w:pPr>
    <w:rPr>
      <w:rFonts w:ascii="Aptos" w:hAnsi="Aptos" w:cs="Aptos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0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0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0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0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0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0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0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0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0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0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0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0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0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0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0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0A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6E3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245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B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B93"/>
    <w:rPr>
      <w:rFonts w:ascii="Aptos" w:hAnsi="Aptos" w:cs="Aptos"/>
      <w:sz w:val="20"/>
      <w:szCs w:val="20"/>
      <w:lang w:eastAsia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B93"/>
    <w:rPr>
      <w:rFonts w:ascii="Aptos" w:hAnsi="Aptos" w:cs="Aptos"/>
      <w:b/>
      <w:bCs/>
      <w:sz w:val="20"/>
      <w:szCs w:val="20"/>
      <w:lang w:eastAsia="en-CA"/>
      <w14:ligatures w14:val="none"/>
    </w:rPr>
  </w:style>
  <w:style w:type="paragraph" w:styleId="Revision">
    <w:name w:val="Revision"/>
    <w:hidden/>
    <w:uiPriority w:val="99"/>
    <w:semiHidden/>
    <w:rsid w:val="006D628A"/>
    <w:pPr>
      <w:spacing w:after="0" w:line="240" w:lineRule="auto"/>
    </w:pPr>
    <w:rPr>
      <w:rFonts w:ascii="Aptos" w:hAnsi="Aptos" w:cs="Aptos"/>
      <w:sz w:val="24"/>
      <w:szCs w:val="24"/>
      <w:lang w:eastAsia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313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3B7"/>
    <w:rPr>
      <w:rFonts w:ascii="Aptos" w:hAnsi="Aptos" w:cs="Aptos"/>
      <w:sz w:val="24"/>
      <w:szCs w:val="24"/>
      <w:lang w:eastAsia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13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3B7"/>
    <w:rPr>
      <w:rFonts w:ascii="Aptos" w:hAnsi="Aptos" w:cs="Aptos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402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nlife.ca/fr/campaign/petits-gestes-grandes-recompense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2bf3-68de-4039-a5a9-b2ed728e0152" xsi:nil="true"/>
    <Order0 xmlns="77922bf3-68de-4039-a5a9-b2ed728e0152" xsi:nil="true"/>
    <Assignee xmlns="77922bf3-68de-4039-a5a9-b2ed728e0152" xsi:nil="true"/>
    <_dlc_DocIdPersistId xmlns="abf36e6d-89de-460f-bd1a-1aa4d52e3d39" xsi:nil="true"/>
    <TaxCatchAll xmlns="abf36e6d-89de-460f-bd1a-1aa4d52e3d39" xsi:nil="true"/>
    <_dlc_DocId xmlns="abf36e6d-89de-460f-bd1a-1aa4d52e3d39">PHP772T4M25V-1548315969-144346</_dlc_DocId>
    <_dlc_DocIdUrl xmlns="abf36e6d-89de-460f-bd1a-1aa4d52e3d39">
      <Url>https://sunlifefinancial.sharepoint.com/sites/GRSMC/_layouts/15/DocIdRedir.aspx?ID=PHP772T4M25V-1548315969-144346</Url>
      <Description>PHP772T4M25V-1548315969-144346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2AF045FBA4F740B3EE4AA74E84649A" ma:contentTypeVersion="41" ma:contentTypeDescription="Create a new document." ma:contentTypeScope="" ma:versionID="73dfaff7ad6057a7232c60b4b88a141e">
  <xsd:schema xmlns:xsd="http://www.w3.org/2001/XMLSchema" xmlns:xs="http://www.w3.org/2001/XMLSchema" xmlns:p="http://schemas.microsoft.com/office/2006/metadata/properties" xmlns:ns2="77922bf3-68de-4039-a5a9-b2ed728e0152" xmlns:ns3="abf36e6d-89de-460f-bd1a-1aa4d52e3d39" targetNamespace="http://schemas.microsoft.com/office/2006/metadata/properties" ma:root="true" ma:fieldsID="ecc006fa46cc3e0c3575dbbb895d3161" ns2:_="" ns3:_="">
    <xsd:import namespace="77922bf3-68de-4039-a5a9-b2ed728e0152"/>
    <xsd:import namespace="abf36e6d-89de-460f-bd1a-1aa4d52e3d39"/>
    <xsd:element name="properties">
      <xsd:complexType>
        <xsd:sequence>
          <xsd:element name="documentManagement">
            <xsd:complexType>
              <xsd:all>
                <xsd:element ref="ns2:Assignee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SearchProperties" minOccurs="0"/>
                <xsd:element ref="ns2:Order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2bf3-68de-4039-a5a9-b2ed728e0152" elementFormDefault="qualified">
    <xsd:import namespace="http://schemas.microsoft.com/office/2006/documentManagement/types"/>
    <xsd:import namespace="http://schemas.microsoft.com/office/infopath/2007/PartnerControls"/>
    <xsd:element name="Assignee" ma:index="8" nillable="true" ma:displayName="Assignee" ma:internalName="Assignee" ma:readOnly="false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displayName="Image Tags_0" ma:hidden="true" ma:internalName="lcf76f155ced4ddcb4097134ff3c332f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26" nillable="true" ma:displayName="Order" ma:format="Dropdown" ma:internalName="Order0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36e6d-89de-460f-bd1a-1aa4d52e3d39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da6415c-3da9-4a18-a811-1a2f05d2ed9c}" ma:internalName="TaxCatchAll" ma:showField="CatchAllData" ma:web="abf36e6d-89de-460f-bd1a-1aa4d52e3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BC8D04-4947-44E7-BB49-5872D2D1E4CE}">
  <ds:schemaRefs>
    <ds:schemaRef ds:uri="http://schemas.microsoft.com/office/2006/metadata/properties"/>
    <ds:schemaRef ds:uri="http://schemas.microsoft.com/office/infopath/2007/PartnerControls"/>
    <ds:schemaRef ds:uri="77922bf3-68de-4039-a5a9-b2ed728e0152"/>
    <ds:schemaRef ds:uri="abf36e6d-89de-460f-bd1a-1aa4d52e3d39"/>
  </ds:schemaRefs>
</ds:datastoreItem>
</file>

<file path=customXml/itemProps2.xml><?xml version="1.0" encoding="utf-8"?>
<ds:datastoreItem xmlns:ds="http://schemas.openxmlformats.org/officeDocument/2006/customXml" ds:itemID="{48AC8C6E-2C38-4A4D-9EA0-A513683E6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22bf3-68de-4039-a5a9-b2ed728e0152"/>
    <ds:schemaRef ds:uri="abf36e6d-89de-460f-bd1a-1aa4d52e3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6D2BA2-27DD-45EB-BE55-D5E70A5D6B8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6CA65D4-D0B7-4B05-9BB3-6D7375A82B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 Vanyukhina</dc:creator>
  <cp:lastModifiedBy>Chris Moull</cp:lastModifiedBy>
  <cp:revision>8</cp:revision>
  <dcterms:created xsi:type="dcterms:W3CDTF">2026-09-16T17:31:00Z</dcterms:created>
  <dcterms:modified xsi:type="dcterms:W3CDTF">2026-09-28T19:43:00Z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0x010100162AF045FBA4F740B3EE4AA74E84649A</vt:lpwstr>
  </property>
  <property fmtid="{D5CDD505-2E9C-101B-9397-08002B2CF9AE}" pid="3" name="_dlc_DocIdItemGuid">
    <vt:lpwstr>e3d3c1ae-6769-4c3f-86c3-b058aa250277</vt:lpwstr>
  </property>
</Properties>
</file>